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2B3CD6B5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[</w:t>
      </w:r>
      <w:r w:rsidR="00EE1A14">
        <w:rPr>
          <w:rFonts w:asciiTheme="minorHAnsi" w:hAnsiTheme="minorHAnsi" w:cstheme="minorHAnsi"/>
          <w:b/>
          <w:bCs/>
          <w:smallCaps/>
          <w:sz w:val="32"/>
          <w:szCs w:val="32"/>
        </w:rPr>
        <w:t>ISP</w:t>
      </w:r>
      <w:r w:rsidR="00586691">
        <w:rPr>
          <w:rFonts w:asciiTheme="minorHAnsi" w:hAnsiTheme="minorHAnsi" w:cstheme="minorHAnsi"/>
          <w:b/>
          <w:bCs/>
          <w:smallCaps/>
          <w:sz w:val="32"/>
          <w:szCs w:val="32"/>
        </w:rPr>
        <w:t>HN Staff augmentation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16D336EA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</w:t>
      </w:r>
      <w:proofErr w:type="gramStart"/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</w:t>
      </w:r>
      <w:proofErr w:type="gramEnd"/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920465">
        <w:rPr>
          <w:rFonts w:asciiTheme="minorHAnsi" w:hAnsiTheme="minorHAnsi" w:cstheme="minorHAnsi"/>
          <w:b/>
          <w:bCs/>
          <w:sz w:val="24"/>
          <w:szCs w:val="24"/>
        </w:rPr>
        <w:t>ASSURED NURSING, INC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04E46537" w:rsidR="006D601F" w:rsidRPr="002A637D" w:rsidRDefault="008B758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Assured Nursing, Inc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6251D31D" w:rsidR="00D65074" w:rsidRPr="002A637D" w:rsidRDefault="008B758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WBE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44052C10" w:rsidR="00DF4CBC" w:rsidRPr="002A637D" w:rsidRDefault="008B758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18725 N. Union St.  Westfield, IN 46074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2995A206" w:rsidR="006D601F" w:rsidRPr="002A637D" w:rsidRDefault="008B7584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Nora Otto   CEO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51306FDC" w:rsidR="00537F80" w:rsidRPr="002A637D" w:rsidRDefault="008B7584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317-509-4784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4D94C53" w:rsidR="00537F80" w:rsidRPr="002A637D" w:rsidRDefault="008B7584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nora@assurednursing.com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D482" w14:textId="77777777" w:rsidR="009F7817" w:rsidRDefault="009F7817">
      <w:r>
        <w:separator/>
      </w:r>
    </w:p>
  </w:endnote>
  <w:endnote w:type="continuationSeparator" w:id="0">
    <w:p w14:paraId="125D018A" w14:textId="77777777" w:rsidR="009F7817" w:rsidRDefault="009F7817">
      <w:r>
        <w:continuationSeparator/>
      </w:r>
    </w:p>
  </w:endnote>
  <w:endnote w:type="continuationNotice" w:id="1">
    <w:p w14:paraId="0D516B02" w14:textId="77777777" w:rsidR="00886104" w:rsidRDefault="0088610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3F7B6" w14:textId="77777777" w:rsidR="009F7817" w:rsidRDefault="009F7817">
      <w:r>
        <w:separator/>
      </w:r>
    </w:p>
  </w:footnote>
  <w:footnote w:type="continuationSeparator" w:id="0">
    <w:p w14:paraId="7BE35E6C" w14:textId="77777777" w:rsidR="009F7817" w:rsidRDefault="009F7817">
      <w:r>
        <w:continuationSeparator/>
      </w:r>
    </w:p>
  </w:footnote>
  <w:footnote w:type="continuationNotice" w:id="1">
    <w:p w14:paraId="4B7796FB" w14:textId="77777777" w:rsidR="00886104" w:rsidRDefault="00886104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5E42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8669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2261D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1877"/>
    <w:rsid w:val="0086792E"/>
    <w:rsid w:val="00870352"/>
    <w:rsid w:val="00882605"/>
    <w:rsid w:val="00884880"/>
    <w:rsid w:val="00886104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B7584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0465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1A14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060A88"/>
  <w15:docId w15:val="{29229DAA-6121-45A3-A41B-1AD56464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69C0873F530F44A98D9221DD9BED68" ma:contentTypeVersion="13" ma:contentTypeDescription="Create a new document." ma:contentTypeScope="" ma:versionID="84a1c1fa96655841777a2638c4a1a9fe">
  <xsd:schema xmlns:xsd="http://www.w3.org/2001/XMLSchema" xmlns:xs="http://www.w3.org/2001/XMLSchema" xmlns:p="http://schemas.microsoft.com/office/2006/metadata/properties" xmlns:ns2="dd7dcfec-350e-47e3-88ee-f9ea26739e2b" xmlns:ns3="81f4a59b-2123-4e66-9687-cc09eac0dbee" targetNamespace="http://schemas.microsoft.com/office/2006/metadata/properties" ma:root="true" ma:fieldsID="7d2c504d9c392e05afc871489c226cc7" ns2:_="" ns3:_="">
    <xsd:import namespace="dd7dcfec-350e-47e3-88ee-f9ea26739e2b"/>
    <xsd:import namespace="81f4a59b-2123-4e66-9687-cc09eac0db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dcfec-350e-47e3-88ee-f9ea26739e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29ade36-24a1-4bac-add4-ef3e357bd1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f4a59b-2123-4e66-9687-cc09eac0db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588d0c-ee42-4c6e-9679-b4a7faf1ccac}" ma:internalName="TaxCatchAll" ma:showField="CatchAllData" ma:web="81f4a59b-2123-4e66-9687-cc09eac0db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7dcfec-350e-47e3-88ee-f9ea26739e2b">
      <Terms xmlns="http://schemas.microsoft.com/office/infopath/2007/PartnerControls"/>
    </lcf76f155ced4ddcb4097134ff3c332f>
    <TaxCatchAll xmlns="81f4a59b-2123-4e66-9687-cc09eac0dbee" xsi:nil="true"/>
  </documentManagement>
</p:properties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42DAD9-BAB9-4C2B-BA5B-3079D5958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dcfec-350e-47e3-88ee-f9ea26739e2b"/>
    <ds:schemaRef ds:uri="81f4a59b-2123-4e66-9687-cc09eac0db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  <ds:schemaRef ds:uri="dd7dcfec-350e-47e3-88ee-f9ea26739e2b"/>
    <ds:schemaRef ds:uri="81f4a59b-2123-4e66-9687-cc09eac0db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637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Carrie Mitchell</dc:creator>
  <cp:lastModifiedBy>Carrie Mitchell</cp:lastModifiedBy>
  <cp:revision>5</cp:revision>
  <dcterms:created xsi:type="dcterms:W3CDTF">2025-03-19T18:25:00Z</dcterms:created>
  <dcterms:modified xsi:type="dcterms:W3CDTF">2025-03-19T18:37:00Z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0x0101002C69C0873F530F44A98D9221DD9BED68</vt:lpwstr>
  </property>
  <property fmtid="{D5CDD505-2E9C-101B-9397-08002B2CF9AE}" pid="3" name="MediaServiceImageTags">
    <vt:lpwstr/>
  </property>
</Properties>
</file>